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5B66" w14:textId="77777777" w:rsidR="005138DB" w:rsidRDefault="005138DB" w:rsidP="005D4B66">
      <w:pPr>
        <w:pStyle w:val="CNCBody"/>
        <w:spacing w:line="240" w:lineRule="auto"/>
        <w:rPr>
          <w:rFonts w:ascii="Open Sans" w:hAnsi="Open Sans"/>
          <w:sz w:val="22"/>
          <w:szCs w:val="22"/>
        </w:rPr>
        <w:sectPr w:rsidR="005138DB" w:rsidSect="005138DB">
          <w:headerReference w:type="default" r:id="rId8"/>
          <w:footerReference w:type="default" r:id="rId9"/>
          <w:type w:val="continuous"/>
          <w:pgSz w:w="12240" w:h="15840"/>
          <w:pgMar w:top="2448" w:right="1440" w:bottom="1440" w:left="1440" w:header="720" w:footer="720" w:gutter="0"/>
          <w:cols w:space="720"/>
          <w:docGrid w:linePitch="360"/>
        </w:sectPr>
      </w:pPr>
    </w:p>
    <w:p w14:paraId="4605BC32" w14:textId="58FD2889" w:rsidR="005C29E1" w:rsidRDefault="005C29E1" w:rsidP="005C29E1">
      <w:pPr>
        <w:spacing w:after="0" w:line="240" w:lineRule="auto"/>
      </w:pPr>
    </w:p>
    <w:p w14:paraId="030906D6" w14:textId="77777777" w:rsidR="004823E8" w:rsidRDefault="004823E8" w:rsidP="005C29E1">
      <w:pPr>
        <w:spacing w:after="0" w:line="240" w:lineRule="auto"/>
      </w:pPr>
    </w:p>
    <w:p w14:paraId="5E39E3B1" w14:textId="6DE0DB09" w:rsidR="00FB4C43" w:rsidRDefault="00FB4C43" w:rsidP="005C29E1">
      <w:pPr>
        <w:spacing w:after="0" w:line="240" w:lineRule="auto"/>
      </w:pPr>
    </w:p>
    <w:p w14:paraId="663FCB06" w14:textId="77777777" w:rsidR="00FB4C43" w:rsidRPr="00CD29E5" w:rsidRDefault="00FB4C43" w:rsidP="005C29E1">
      <w:pPr>
        <w:spacing w:after="0" w:line="240" w:lineRule="auto"/>
      </w:pPr>
    </w:p>
    <w:p w14:paraId="09CA4157" w14:textId="033FA364" w:rsidR="0066280F" w:rsidRPr="007F6EDF" w:rsidRDefault="0086391E" w:rsidP="0066280F">
      <w:pPr>
        <w:pStyle w:val="CNCBody"/>
        <w:spacing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Indigenous Culture Week 2024</w:t>
      </w:r>
      <w:r w:rsidR="004823E8" w:rsidRPr="007F6EDF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B2923" w:rsidRPr="007F6EDF">
        <w:rPr>
          <w:rFonts w:asciiTheme="minorHAnsi" w:hAnsiTheme="minorHAnsi" w:cstheme="minorHAnsi"/>
          <w:b/>
          <w:bCs/>
          <w:sz w:val="22"/>
          <w:szCs w:val="22"/>
        </w:rPr>
        <w:t>Indigenous Artisan Market Vendor Application</w:t>
      </w:r>
    </w:p>
    <w:p w14:paraId="2F3954FD" w14:textId="3CBA7A18" w:rsidR="0066280F" w:rsidRPr="007F6EDF" w:rsidRDefault="004823E8" w:rsidP="0066280F">
      <w:pPr>
        <w:pStyle w:val="CNCBod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F6EDF">
        <w:rPr>
          <w:rFonts w:asciiTheme="minorHAnsi" w:hAnsiTheme="minorHAnsi" w:cstheme="minorHAnsi"/>
          <w:sz w:val="22"/>
          <w:szCs w:val="22"/>
        </w:rPr>
        <w:t>545 Hwy 16 W</w:t>
      </w:r>
      <w:r w:rsidR="009E051F" w:rsidRPr="007F6EDF">
        <w:rPr>
          <w:rFonts w:asciiTheme="minorHAnsi" w:hAnsiTheme="minorHAnsi" w:cstheme="minorHAnsi"/>
          <w:sz w:val="22"/>
          <w:szCs w:val="22"/>
        </w:rPr>
        <w:t>est</w:t>
      </w:r>
    </w:p>
    <w:p w14:paraId="03C224D4" w14:textId="050B5194" w:rsidR="004823E8" w:rsidRPr="007F6EDF" w:rsidRDefault="004823E8" w:rsidP="0066280F">
      <w:pPr>
        <w:pStyle w:val="CNCBod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F6EDF">
        <w:rPr>
          <w:rFonts w:asciiTheme="minorHAnsi" w:hAnsiTheme="minorHAnsi" w:cstheme="minorHAnsi"/>
          <w:sz w:val="22"/>
          <w:szCs w:val="22"/>
        </w:rPr>
        <w:t>PO Box 5000</w:t>
      </w:r>
    </w:p>
    <w:p w14:paraId="457E3218" w14:textId="458A3231" w:rsidR="0066280F" w:rsidRPr="007F6EDF" w:rsidRDefault="004823E8" w:rsidP="0066280F">
      <w:pPr>
        <w:pStyle w:val="CNCBod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F6EDF">
        <w:rPr>
          <w:rFonts w:asciiTheme="minorHAnsi" w:hAnsiTheme="minorHAnsi" w:cstheme="minorHAnsi"/>
          <w:sz w:val="22"/>
          <w:szCs w:val="22"/>
        </w:rPr>
        <w:t>Burns Lake, BC</w:t>
      </w:r>
    </w:p>
    <w:p w14:paraId="452077E3" w14:textId="616D6E00" w:rsidR="002D335F" w:rsidRPr="007F6EDF" w:rsidRDefault="004823E8" w:rsidP="000B76EA">
      <w:pPr>
        <w:pStyle w:val="CNCBody"/>
        <w:tabs>
          <w:tab w:val="left" w:pos="577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F6EDF">
        <w:rPr>
          <w:rFonts w:asciiTheme="minorHAnsi" w:hAnsiTheme="minorHAnsi" w:cstheme="minorHAnsi"/>
          <w:sz w:val="22"/>
          <w:szCs w:val="22"/>
        </w:rPr>
        <w:t>V0J 1E0</w:t>
      </w:r>
    </w:p>
    <w:p w14:paraId="18C20189" w14:textId="022612F7" w:rsidR="00FB4C43" w:rsidRDefault="00FB4C43" w:rsidP="00FB4C43">
      <w:pPr>
        <w:pStyle w:val="CNCBod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B23EE3" w14:textId="162343F1" w:rsidR="007F6EDF" w:rsidRDefault="007F6EDF" w:rsidP="00FB4C43">
      <w:pPr>
        <w:pStyle w:val="CNCBod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1F224DE" w14:textId="77777777" w:rsidR="007F6EDF" w:rsidRPr="007F6EDF" w:rsidRDefault="007F6EDF" w:rsidP="00FB4C43">
      <w:pPr>
        <w:pStyle w:val="CNCBod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B964D5" w14:textId="77777777" w:rsidR="00CE24BE" w:rsidRPr="007F6EDF" w:rsidRDefault="00CE24BE" w:rsidP="005C29E1">
      <w:pPr>
        <w:spacing w:after="0" w:line="240" w:lineRule="auto"/>
        <w:rPr>
          <w:rFonts w:cstheme="minorHAnsi"/>
        </w:rPr>
      </w:pPr>
    </w:p>
    <w:p w14:paraId="72570028" w14:textId="3CEF1CAC" w:rsidR="002D335F" w:rsidRPr="007F6EDF" w:rsidRDefault="001B2923" w:rsidP="005C29E1">
      <w:pPr>
        <w:pStyle w:val="CNCBody"/>
        <w:spacing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6E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Vendor </w:t>
      </w:r>
      <w:r w:rsidR="008E1F15" w:rsidRPr="007F6E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Contact </w:t>
      </w:r>
      <w:r w:rsidRPr="007F6ED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Information</w:t>
      </w:r>
      <w:r w:rsidR="009E051F" w:rsidRPr="007F6E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612E838E" w14:textId="77777777" w:rsidR="009E051F" w:rsidRPr="007F6EDF" w:rsidRDefault="009E051F" w:rsidP="005C29E1">
      <w:pPr>
        <w:pStyle w:val="CNCBody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93490" w14:textId="2AB86272" w:rsidR="009E051F" w:rsidRPr="007F6EDF" w:rsidRDefault="009E051F" w:rsidP="009E051F">
      <w:pPr>
        <w:rPr>
          <w:rFonts w:cstheme="minorHAnsi"/>
        </w:rPr>
      </w:pPr>
      <w:r w:rsidRPr="007F6EDF">
        <w:rPr>
          <w:rFonts w:cstheme="minorHAnsi"/>
        </w:rPr>
        <w:t>Name (first/last/traditional): _____________________________________________________________</w:t>
      </w:r>
    </w:p>
    <w:p w14:paraId="1F5445E9" w14:textId="245E51AD" w:rsidR="009E051F" w:rsidRPr="007F6EDF" w:rsidRDefault="009E051F" w:rsidP="009E051F">
      <w:pPr>
        <w:rPr>
          <w:rFonts w:cstheme="minorHAnsi"/>
        </w:rPr>
      </w:pPr>
      <w:r w:rsidRPr="007F6EDF">
        <w:rPr>
          <w:rFonts w:cstheme="minorHAnsi"/>
        </w:rPr>
        <w:t>Mailing Address: _______________________________________________________________________</w:t>
      </w:r>
    </w:p>
    <w:p w14:paraId="584FA1D5" w14:textId="2FE5F5A2" w:rsidR="009E051F" w:rsidRPr="007F6EDF" w:rsidRDefault="009E051F" w:rsidP="009E051F">
      <w:pPr>
        <w:rPr>
          <w:rFonts w:cstheme="minorHAnsi"/>
        </w:rPr>
      </w:pPr>
      <w:r w:rsidRPr="007F6EDF">
        <w:rPr>
          <w:rFonts w:cstheme="minorHAnsi"/>
        </w:rPr>
        <w:t>Phone Number:</w:t>
      </w:r>
      <w:r w:rsidRPr="007F6EDF">
        <w:rPr>
          <w:rFonts w:cstheme="minorHAnsi"/>
        </w:rPr>
        <w:tab/>
        <w:t>_______________________</w:t>
      </w:r>
      <w:r w:rsidR="008E1F15" w:rsidRPr="007F6EDF">
        <w:rPr>
          <w:rFonts w:cstheme="minorHAnsi"/>
        </w:rPr>
        <w:t>___</w:t>
      </w:r>
      <w:r w:rsidRPr="007F6EDF">
        <w:rPr>
          <w:rFonts w:cstheme="minorHAnsi"/>
        </w:rPr>
        <w:tab/>
        <w:t>Email Address: _________________________________</w:t>
      </w:r>
    </w:p>
    <w:p w14:paraId="59D629EB" w14:textId="13442E31" w:rsidR="009E051F" w:rsidRPr="007F6EDF" w:rsidRDefault="009E051F" w:rsidP="009E051F">
      <w:pPr>
        <w:rPr>
          <w:rFonts w:cstheme="minorHAnsi"/>
        </w:rPr>
      </w:pPr>
      <w:r w:rsidRPr="007F6EDF">
        <w:rPr>
          <w:rFonts w:cstheme="minorHAnsi"/>
        </w:rPr>
        <w:t>Natio</w:t>
      </w:r>
      <w:r w:rsidR="008E1F15" w:rsidRPr="007F6EDF">
        <w:rPr>
          <w:rFonts w:cstheme="minorHAnsi"/>
        </w:rPr>
        <w:t>n</w:t>
      </w:r>
      <w:r w:rsidR="00A50354" w:rsidRPr="007F6EDF">
        <w:rPr>
          <w:rFonts w:cstheme="minorHAnsi"/>
        </w:rPr>
        <w:t xml:space="preserve"> (required)</w:t>
      </w:r>
      <w:r w:rsidRPr="007F6EDF">
        <w:rPr>
          <w:rFonts w:cstheme="minorHAnsi"/>
        </w:rPr>
        <w:t xml:space="preserve">: </w:t>
      </w:r>
      <w:r w:rsidR="008E1F15" w:rsidRPr="007F6EDF">
        <w:rPr>
          <w:rFonts w:cstheme="minorHAnsi"/>
        </w:rPr>
        <w:t>___________</w:t>
      </w:r>
      <w:r w:rsidRPr="007F6EDF">
        <w:rPr>
          <w:rFonts w:cstheme="minorHAnsi"/>
        </w:rPr>
        <w:t>___________________________________________________________________</w:t>
      </w:r>
      <w:r w:rsidR="00A50354" w:rsidRPr="007F6EDF">
        <w:rPr>
          <w:rFonts w:cstheme="minorHAnsi"/>
        </w:rPr>
        <w:t>_______</w:t>
      </w:r>
    </w:p>
    <w:p w14:paraId="68B022BD" w14:textId="77777777" w:rsidR="009E051F" w:rsidRPr="007F6EDF" w:rsidRDefault="009E051F" w:rsidP="009E051F">
      <w:pPr>
        <w:rPr>
          <w:rFonts w:cstheme="minorHAnsi"/>
          <w:u w:val="single"/>
        </w:rPr>
      </w:pPr>
    </w:p>
    <w:p w14:paraId="7CBAC432" w14:textId="01C8865A" w:rsidR="009E051F" w:rsidRPr="007F6EDF" w:rsidRDefault="008E1F15" w:rsidP="009E051F">
      <w:pPr>
        <w:rPr>
          <w:rFonts w:cstheme="minorHAnsi"/>
          <w:b/>
          <w:bCs/>
          <w:u w:val="single"/>
        </w:rPr>
      </w:pPr>
      <w:r w:rsidRPr="007F6EDF">
        <w:rPr>
          <w:rFonts w:cstheme="minorHAnsi"/>
          <w:b/>
          <w:bCs/>
          <w:u w:val="single"/>
        </w:rPr>
        <w:t xml:space="preserve">Vendor </w:t>
      </w:r>
      <w:r w:rsidR="00D16403" w:rsidRPr="007F6EDF">
        <w:rPr>
          <w:rFonts w:cstheme="minorHAnsi"/>
          <w:b/>
          <w:bCs/>
          <w:u w:val="single"/>
        </w:rPr>
        <w:t xml:space="preserve">Application: </w:t>
      </w:r>
    </w:p>
    <w:p w14:paraId="4877E0FD" w14:textId="77D7F9C7" w:rsidR="009E051F" w:rsidRPr="007F6EDF" w:rsidRDefault="00D16403" w:rsidP="009E051F">
      <w:pPr>
        <w:rPr>
          <w:rFonts w:cstheme="minorHAnsi"/>
        </w:rPr>
      </w:pPr>
      <w:r w:rsidRPr="007F6EDF">
        <w:rPr>
          <w:rFonts w:cstheme="minorHAnsi"/>
        </w:rPr>
        <w:t xml:space="preserve">Name of </w:t>
      </w:r>
      <w:r w:rsidR="009F7FD7" w:rsidRPr="007F6EDF">
        <w:rPr>
          <w:rFonts w:cstheme="minorHAnsi"/>
        </w:rPr>
        <w:t>B</w:t>
      </w:r>
      <w:r w:rsidRPr="007F6EDF">
        <w:rPr>
          <w:rFonts w:cstheme="minorHAnsi"/>
        </w:rPr>
        <w:t>usiness</w:t>
      </w:r>
      <w:r w:rsidR="009E051F" w:rsidRPr="007F6EDF">
        <w:rPr>
          <w:rFonts w:cstheme="minorHAnsi"/>
        </w:rPr>
        <w:t>: _____________________________________________________________________</w:t>
      </w:r>
    </w:p>
    <w:p w14:paraId="72B5C5F1" w14:textId="411E708C" w:rsidR="009E051F" w:rsidRPr="007F6EDF" w:rsidRDefault="009F7FD7" w:rsidP="009E051F">
      <w:pPr>
        <w:rPr>
          <w:rFonts w:cstheme="minorHAnsi"/>
        </w:rPr>
      </w:pPr>
      <w:r w:rsidRPr="007F6EDF">
        <w:rPr>
          <w:rFonts w:cstheme="minorHAnsi"/>
        </w:rPr>
        <w:t>Product for Sale (list)</w:t>
      </w:r>
      <w:r w:rsidR="009E051F" w:rsidRPr="007F6EDF">
        <w:rPr>
          <w:rFonts w:cstheme="minorHAnsi"/>
        </w:rPr>
        <w:t>: __________________________________________________________________</w:t>
      </w:r>
      <w:r w:rsidRPr="007F6EDF">
        <w:rPr>
          <w:rFonts w:cstheme="minorHAnsi"/>
        </w:rPr>
        <w:t>________________________________________________________________________________________________________</w:t>
      </w:r>
    </w:p>
    <w:p w14:paraId="31E74CCF" w14:textId="58B9CFAD" w:rsidR="009E051F" w:rsidRPr="007F6EDF" w:rsidRDefault="009F7FD7" w:rsidP="006D2DE2">
      <w:pPr>
        <w:spacing w:line="360" w:lineRule="auto"/>
        <w:rPr>
          <w:rFonts w:cstheme="minorHAnsi"/>
        </w:rPr>
      </w:pPr>
      <w:r w:rsidRPr="007F6EDF">
        <w:rPr>
          <w:rFonts w:cstheme="minorHAnsi"/>
        </w:rPr>
        <w:t xml:space="preserve">Are you available </w:t>
      </w:r>
      <w:r w:rsidR="00D17A35" w:rsidRPr="007F6EDF">
        <w:rPr>
          <w:rFonts w:cstheme="minorHAnsi"/>
        </w:rPr>
        <w:t xml:space="preserve">for the entire market on </w:t>
      </w:r>
      <w:r w:rsidRPr="007F6EDF">
        <w:rPr>
          <w:rFonts w:cstheme="minorHAnsi"/>
        </w:rPr>
        <w:t xml:space="preserve">March </w:t>
      </w:r>
      <w:r w:rsidR="00217FEA">
        <w:rPr>
          <w:rFonts w:cstheme="minorHAnsi"/>
        </w:rPr>
        <w:t>22, 2024</w:t>
      </w:r>
      <w:r w:rsidR="00454D53" w:rsidRPr="007F6EDF">
        <w:rPr>
          <w:rFonts w:cstheme="minorHAnsi"/>
        </w:rPr>
        <w:t>,</w:t>
      </w:r>
      <w:r w:rsidRPr="007F6EDF">
        <w:rPr>
          <w:rFonts w:cstheme="minorHAnsi"/>
        </w:rPr>
        <w:t xml:space="preserve"> from 10AM – 4:00</w:t>
      </w:r>
      <w:r w:rsidR="001B2993" w:rsidRPr="007F6EDF">
        <w:rPr>
          <w:rFonts w:cstheme="minorHAnsi"/>
        </w:rPr>
        <w:t>PM?</w:t>
      </w:r>
      <w:r w:rsidR="00AE6E54" w:rsidRPr="007F6EDF">
        <w:rPr>
          <w:rFonts w:cstheme="minorHAnsi"/>
        </w:rPr>
        <w:t xml:space="preserve"> </w:t>
      </w:r>
      <w:r w:rsidRPr="007F6EDF">
        <w:rPr>
          <w:rFonts w:cstheme="minorHAnsi"/>
          <w:b/>
          <w:bCs/>
        </w:rPr>
        <w:t>YES</w:t>
      </w:r>
      <w:r w:rsidR="00AE6E54" w:rsidRPr="007F6EDF">
        <w:rPr>
          <w:rFonts w:cstheme="minorHAnsi"/>
          <w:b/>
          <w:bCs/>
        </w:rPr>
        <w:t>/</w:t>
      </w:r>
      <w:r w:rsidRPr="007F6EDF">
        <w:rPr>
          <w:rFonts w:cstheme="minorHAnsi"/>
          <w:b/>
          <w:bCs/>
        </w:rPr>
        <w:t>NO</w:t>
      </w:r>
      <w:r w:rsidR="006D2DE2" w:rsidRPr="007F6EDF">
        <w:rPr>
          <w:rFonts w:cstheme="minorHAnsi"/>
        </w:rPr>
        <w:t xml:space="preserve"> </w:t>
      </w:r>
      <w:r w:rsidR="00AE6E54" w:rsidRPr="007F6EDF">
        <w:rPr>
          <w:rFonts w:cstheme="minorHAnsi"/>
        </w:rPr>
        <w:t>(circle)</w:t>
      </w:r>
    </w:p>
    <w:p w14:paraId="3EEEF8A2" w14:textId="2F5EE546" w:rsidR="00292ADE" w:rsidRPr="007F6EDF" w:rsidRDefault="00D17A35" w:rsidP="006D2DE2">
      <w:pPr>
        <w:spacing w:line="360" w:lineRule="auto"/>
        <w:rPr>
          <w:rFonts w:cstheme="minorHAnsi"/>
        </w:rPr>
      </w:pPr>
      <w:r w:rsidRPr="007F6EDF">
        <w:rPr>
          <w:rFonts w:cstheme="minorHAnsi"/>
        </w:rPr>
        <w:t>Does your display require</w:t>
      </w:r>
      <w:r w:rsidR="0054365F" w:rsidRPr="007F6EDF">
        <w:rPr>
          <w:rFonts w:cstheme="minorHAnsi"/>
        </w:rPr>
        <w:t xml:space="preserve"> a</w:t>
      </w:r>
      <w:r w:rsidRPr="007F6EDF">
        <w:rPr>
          <w:rFonts w:cstheme="minorHAnsi"/>
        </w:rPr>
        <w:t xml:space="preserve"> power</w:t>
      </w:r>
      <w:r w:rsidR="0054365F" w:rsidRPr="007F6EDF">
        <w:rPr>
          <w:rFonts w:cstheme="minorHAnsi"/>
        </w:rPr>
        <w:t xml:space="preserve"> source</w:t>
      </w:r>
      <w:r w:rsidR="001B2993" w:rsidRPr="007F6EDF">
        <w:rPr>
          <w:rFonts w:cstheme="minorHAnsi"/>
        </w:rPr>
        <w:t xml:space="preserve">? </w:t>
      </w:r>
      <w:r w:rsidR="00AE6E54" w:rsidRPr="007F6EDF">
        <w:rPr>
          <w:rFonts w:cstheme="minorHAnsi"/>
        </w:rPr>
        <w:t xml:space="preserve"> </w:t>
      </w:r>
      <w:r w:rsidR="00AE6E54" w:rsidRPr="007F6EDF">
        <w:rPr>
          <w:rFonts w:cstheme="minorHAnsi"/>
          <w:b/>
          <w:bCs/>
        </w:rPr>
        <w:t>YES/NO</w:t>
      </w:r>
      <w:r w:rsidR="00AE6E54" w:rsidRPr="007F6EDF">
        <w:rPr>
          <w:rFonts w:cstheme="minorHAnsi"/>
        </w:rPr>
        <w:t xml:space="preserve"> (circle)</w:t>
      </w:r>
      <w:r w:rsidR="00292ADE" w:rsidRPr="007F6EDF">
        <w:rPr>
          <w:rFonts w:cstheme="minorHAnsi"/>
        </w:rPr>
        <w:t xml:space="preserve">     </w:t>
      </w:r>
    </w:p>
    <w:p w14:paraId="1FFEC514" w14:textId="7529175F" w:rsidR="00A50354" w:rsidRPr="007F6EDF" w:rsidRDefault="00292ADE" w:rsidP="006D2DE2">
      <w:pPr>
        <w:spacing w:line="360" w:lineRule="auto"/>
        <w:rPr>
          <w:rFonts w:cstheme="minorHAnsi"/>
        </w:rPr>
      </w:pPr>
      <w:r w:rsidRPr="007F6EDF">
        <w:rPr>
          <w:rFonts w:cstheme="minorHAnsi"/>
        </w:rPr>
        <w:t>How many chairs required with your table? ____</w:t>
      </w:r>
    </w:p>
    <w:p w14:paraId="44729C6F" w14:textId="294B5653" w:rsidR="003F3EBC" w:rsidRPr="007F6EDF" w:rsidRDefault="003F3EBC" w:rsidP="006D2DE2">
      <w:pPr>
        <w:spacing w:line="360" w:lineRule="auto"/>
        <w:rPr>
          <w:rFonts w:cstheme="minorHAnsi"/>
        </w:rPr>
      </w:pPr>
      <w:r w:rsidRPr="007F6EDF">
        <w:rPr>
          <w:rFonts w:cstheme="minorHAnsi"/>
        </w:rPr>
        <w:t>Other special requests:__________________________________________________________________</w:t>
      </w:r>
    </w:p>
    <w:p w14:paraId="50E4910E" w14:textId="77777777" w:rsidR="006D2DE2" w:rsidRDefault="006D2DE2" w:rsidP="005D4B66">
      <w:pPr>
        <w:ind w:firstLine="720"/>
      </w:pPr>
    </w:p>
    <w:p w14:paraId="57753656" w14:textId="77777777" w:rsidR="006D2DE2" w:rsidRDefault="006D2DE2" w:rsidP="009E051F"/>
    <w:p w14:paraId="0F9208AD" w14:textId="70639E5A" w:rsidR="001B2993" w:rsidRDefault="001B2993" w:rsidP="009E051F">
      <w:pPr>
        <w:rPr>
          <w:sz w:val="24"/>
          <w:szCs w:val="24"/>
        </w:rPr>
      </w:pPr>
    </w:p>
    <w:p w14:paraId="38BEC3CE" w14:textId="77777777" w:rsidR="001B2993" w:rsidRDefault="001B2993" w:rsidP="009E051F">
      <w:pPr>
        <w:rPr>
          <w:b/>
          <w:bCs/>
          <w:sz w:val="24"/>
          <w:szCs w:val="24"/>
        </w:rPr>
      </w:pPr>
    </w:p>
    <w:p w14:paraId="2D9F32A9" w14:textId="3A2E7413" w:rsidR="004823E8" w:rsidRPr="009E051F" w:rsidRDefault="0054365F" w:rsidP="009E05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INDIGENOUS ARTISAN MARKET </w:t>
      </w:r>
      <w:r w:rsidR="00B71156">
        <w:rPr>
          <w:b/>
          <w:bCs/>
          <w:sz w:val="24"/>
          <w:szCs w:val="24"/>
        </w:rPr>
        <w:t>VENDOR INFO:</w:t>
      </w:r>
    </w:p>
    <w:p w14:paraId="61601A9D" w14:textId="50E8BFFB" w:rsidR="0045215C" w:rsidRDefault="003F3EBC" w:rsidP="004823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Due to limited space in our event roo</w:t>
      </w:r>
      <w:r w:rsidR="004B594D">
        <w:rPr>
          <w:sz w:val="24"/>
          <w:szCs w:val="24"/>
        </w:rPr>
        <w:t xml:space="preserve">m, </w:t>
      </w:r>
      <w:r w:rsidR="003039FB">
        <w:rPr>
          <w:sz w:val="24"/>
          <w:szCs w:val="24"/>
        </w:rPr>
        <w:t>applications will be considered on a first applied, first placed basis.</w:t>
      </w:r>
      <w:r w:rsidR="004B594D">
        <w:rPr>
          <w:sz w:val="24"/>
          <w:szCs w:val="24"/>
        </w:rPr>
        <w:t xml:space="preserve"> </w:t>
      </w:r>
      <w:r w:rsidR="004B0202">
        <w:rPr>
          <w:sz w:val="24"/>
          <w:szCs w:val="24"/>
        </w:rPr>
        <w:t xml:space="preserve">CNC will try our best to accommodate </w:t>
      </w:r>
      <w:r w:rsidR="003039FB">
        <w:rPr>
          <w:sz w:val="24"/>
          <w:szCs w:val="24"/>
        </w:rPr>
        <w:t>every vendor</w:t>
      </w:r>
      <w:r w:rsidR="004B0202">
        <w:rPr>
          <w:sz w:val="24"/>
          <w:szCs w:val="24"/>
        </w:rPr>
        <w:t xml:space="preserve"> that we can</w:t>
      </w:r>
      <w:r w:rsidR="003039FB">
        <w:rPr>
          <w:sz w:val="24"/>
          <w:szCs w:val="24"/>
        </w:rPr>
        <w:t xml:space="preserve"> and will</w:t>
      </w:r>
      <w:r w:rsidR="0045215C">
        <w:rPr>
          <w:sz w:val="24"/>
          <w:szCs w:val="24"/>
        </w:rPr>
        <w:t xml:space="preserve"> contact </w:t>
      </w:r>
      <w:r w:rsidR="003039FB">
        <w:rPr>
          <w:sz w:val="24"/>
          <w:szCs w:val="24"/>
        </w:rPr>
        <w:t xml:space="preserve">all </w:t>
      </w:r>
      <w:r w:rsidR="0045215C">
        <w:rPr>
          <w:sz w:val="24"/>
          <w:szCs w:val="24"/>
        </w:rPr>
        <w:t xml:space="preserve">applicants </w:t>
      </w:r>
      <w:r w:rsidR="005F28CA">
        <w:rPr>
          <w:sz w:val="24"/>
          <w:szCs w:val="24"/>
        </w:rPr>
        <w:t xml:space="preserve">on </w:t>
      </w:r>
      <w:r w:rsidR="00314C3B">
        <w:rPr>
          <w:b/>
          <w:bCs/>
          <w:sz w:val="24"/>
          <w:szCs w:val="24"/>
        </w:rPr>
        <w:t>Wednesday</w:t>
      </w:r>
      <w:r w:rsidR="000C1658">
        <w:rPr>
          <w:b/>
          <w:bCs/>
          <w:sz w:val="24"/>
          <w:szCs w:val="24"/>
        </w:rPr>
        <w:t xml:space="preserve">, March </w:t>
      </w:r>
      <w:r w:rsidR="00217FEA">
        <w:rPr>
          <w:b/>
          <w:bCs/>
          <w:sz w:val="24"/>
          <w:szCs w:val="24"/>
        </w:rPr>
        <w:t>6</w:t>
      </w:r>
      <w:r w:rsidR="000C1658" w:rsidRPr="000C1658">
        <w:rPr>
          <w:b/>
          <w:bCs/>
          <w:sz w:val="24"/>
          <w:szCs w:val="24"/>
          <w:vertAlign w:val="superscript"/>
        </w:rPr>
        <w:t>th</w:t>
      </w:r>
      <w:r w:rsidR="005F28CA" w:rsidRPr="00AB2EA8">
        <w:rPr>
          <w:b/>
          <w:bCs/>
          <w:sz w:val="24"/>
          <w:szCs w:val="24"/>
        </w:rPr>
        <w:t>, 202</w:t>
      </w:r>
      <w:r w:rsidR="00217FEA">
        <w:rPr>
          <w:b/>
          <w:bCs/>
          <w:sz w:val="24"/>
          <w:szCs w:val="24"/>
        </w:rPr>
        <w:t>4</w:t>
      </w:r>
      <w:r w:rsidR="005F28CA" w:rsidRPr="00AB2EA8">
        <w:rPr>
          <w:b/>
          <w:bCs/>
          <w:sz w:val="24"/>
          <w:szCs w:val="24"/>
        </w:rPr>
        <w:t>.</w:t>
      </w:r>
      <w:r w:rsidR="005F28CA">
        <w:rPr>
          <w:sz w:val="24"/>
          <w:szCs w:val="24"/>
        </w:rPr>
        <w:br/>
      </w:r>
      <w:r w:rsidR="0045215C">
        <w:rPr>
          <w:sz w:val="24"/>
          <w:szCs w:val="24"/>
        </w:rPr>
        <w:t xml:space="preserve"> </w:t>
      </w:r>
    </w:p>
    <w:p w14:paraId="2E347FA0" w14:textId="224B7B09" w:rsidR="00295B73" w:rsidRPr="009E051F" w:rsidRDefault="0054365F" w:rsidP="004823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</w:t>
      </w:r>
      <w:r w:rsidR="007650EC">
        <w:rPr>
          <w:sz w:val="24"/>
          <w:szCs w:val="24"/>
        </w:rPr>
        <w:t xml:space="preserve"> (1)</w:t>
      </w:r>
      <w:r>
        <w:rPr>
          <w:sz w:val="24"/>
          <w:szCs w:val="24"/>
        </w:rPr>
        <w:t xml:space="preserve"> large table will be provided to each vendor. All other materials necessary for your display are your own responsibility</w:t>
      </w:r>
      <w:r w:rsidR="00AB2EA8">
        <w:rPr>
          <w:sz w:val="24"/>
          <w:szCs w:val="24"/>
        </w:rPr>
        <w:t>, including extension cords</w:t>
      </w:r>
      <w:r w:rsidR="00954F85">
        <w:rPr>
          <w:sz w:val="24"/>
          <w:szCs w:val="24"/>
        </w:rPr>
        <w:t xml:space="preserve">, bags, etc. </w:t>
      </w:r>
    </w:p>
    <w:p w14:paraId="1337BCE5" w14:textId="77777777" w:rsidR="00D20B6F" w:rsidRPr="009E051F" w:rsidRDefault="00D20B6F" w:rsidP="00D20B6F">
      <w:pPr>
        <w:pStyle w:val="ListParagraph"/>
        <w:ind w:left="1440"/>
        <w:rPr>
          <w:sz w:val="24"/>
          <w:szCs w:val="24"/>
        </w:rPr>
      </w:pPr>
    </w:p>
    <w:p w14:paraId="06E18844" w14:textId="42C2019B" w:rsidR="00D20B6F" w:rsidRPr="009E051F" w:rsidRDefault="00B71156" w:rsidP="00D20B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Doors will open at 8AM </w:t>
      </w:r>
      <w:r w:rsidR="00292ADE">
        <w:rPr>
          <w:sz w:val="24"/>
          <w:szCs w:val="24"/>
        </w:rPr>
        <w:t>for vendors to set up their boot</w:t>
      </w:r>
      <w:r w:rsidR="008D0696">
        <w:rPr>
          <w:sz w:val="24"/>
          <w:szCs w:val="24"/>
        </w:rPr>
        <w:t xml:space="preserve">h. Booth set up must be completed by 9:45AM. </w:t>
      </w:r>
      <w:r w:rsidR="00D20B6F" w:rsidRPr="009E051F">
        <w:rPr>
          <w:sz w:val="24"/>
          <w:szCs w:val="24"/>
        </w:rPr>
        <w:br/>
      </w:r>
    </w:p>
    <w:p w14:paraId="3A90309A" w14:textId="48A56906" w:rsidR="007650EC" w:rsidRDefault="008D0696" w:rsidP="006D2D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Doors will close to the public at 4PM. All vendors are responsible for take-down of their own booth by 5PM. </w:t>
      </w:r>
      <w:r w:rsidR="007650EC">
        <w:rPr>
          <w:sz w:val="24"/>
          <w:szCs w:val="24"/>
        </w:rPr>
        <w:br/>
      </w:r>
    </w:p>
    <w:p w14:paraId="261D9C2D" w14:textId="032B7444" w:rsidR="004823E8" w:rsidRPr="006D2DE2" w:rsidRDefault="001D50F8" w:rsidP="006D2D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Vendors are required to remain open for the entire duration </w:t>
      </w:r>
      <w:r w:rsidR="007650EC">
        <w:rPr>
          <w:sz w:val="24"/>
          <w:szCs w:val="24"/>
        </w:rPr>
        <w:t xml:space="preserve">of the event </w:t>
      </w:r>
      <w:r>
        <w:rPr>
          <w:sz w:val="24"/>
          <w:szCs w:val="24"/>
        </w:rPr>
        <w:t>(10AM – 4PM)</w:t>
      </w:r>
      <w:r w:rsidR="007650EC">
        <w:rPr>
          <w:sz w:val="24"/>
          <w:szCs w:val="24"/>
        </w:rPr>
        <w:t>.</w:t>
      </w:r>
      <w:r w:rsidR="00D20B6F" w:rsidRPr="006D2DE2">
        <w:rPr>
          <w:sz w:val="24"/>
          <w:szCs w:val="24"/>
        </w:rPr>
        <w:br/>
      </w:r>
    </w:p>
    <w:p w14:paraId="78ACF453" w14:textId="3F1D2C49" w:rsidR="00295B73" w:rsidRDefault="00A50354" w:rsidP="008B6E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Vendors must be </w:t>
      </w:r>
      <w:r w:rsidR="00BC76FC">
        <w:rPr>
          <w:sz w:val="24"/>
          <w:szCs w:val="24"/>
        </w:rPr>
        <w:t xml:space="preserve">Indigenous to apply for a booth at this </w:t>
      </w:r>
      <w:r w:rsidR="007650EC">
        <w:rPr>
          <w:sz w:val="24"/>
          <w:szCs w:val="24"/>
        </w:rPr>
        <w:t>event and</w:t>
      </w:r>
      <w:r w:rsidR="00901B5F">
        <w:rPr>
          <w:sz w:val="24"/>
          <w:szCs w:val="24"/>
        </w:rPr>
        <w:t xml:space="preserve"> only Indigenous/Indigenous-themed product/craft is permitted for sale.</w:t>
      </w:r>
    </w:p>
    <w:p w14:paraId="5D38BBF1" w14:textId="77777777" w:rsidR="00901B5F" w:rsidRPr="008B6EB2" w:rsidRDefault="00901B5F" w:rsidP="00901B5F">
      <w:pPr>
        <w:pStyle w:val="ListParagraph"/>
        <w:ind w:left="1440"/>
        <w:rPr>
          <w:sz w:val="24"/>
          <w:szCs w:val="24"/>
        </w:rPr>
      </w:pPr>
    </w:p>
    <w:p w14:paraId="057917F1" w14:textId="492F085B" w:rsidR="001B2993" w:rsidRDefault="008B6EB2" w:rsidP="001B29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Vendors are responsible for their own cash and product handling</w:t>
      </w:r>
      <w:r w:rsidR="00120A1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CNC will not have </w:t>
      </w:r>
      <w:r w:rsidR="00120A19">
        <w:rPr>
          <w:sz w:val="24"/>
          <w:szCs w:val="24"/>
        </w:rPr>
        <w:t>access to cash</w:t>
      </w:r>
      <w:r w:rsidR="00954F85">
        <w:rPr>
          <w:sz w:val="24"/>
          <w:szCs w:val="24"/>
        </w:rPr>
        <w:t>, nor be able to</w:t>
      </w:r>
      <w:r w:rsidR="00120A19">
        <w:rPr>
          <w:sz w:val="24"/>
          <w:szCs w:val="24"/>
        </w:rPr>
        <w:t xml:space="preserve"> make change. </w:t>
      </w:r>
      <w:r w:rsidR="00954F85">
        <w:rPr>
          <w:sz w:val="24"/>
          <w:szCs w:val="24"/>
        </w:rPr>
        <w:br/>
      </w:r>
    </w:p>
    <w:p w14:paraId="03E58F43" w14:textId="5329C2D8" w:rsidR="001B2993" w:rsidRDefault="00791E47" w:rsidP="001B29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 w:rsidRPr="00791E47">
        <w:rPr>
          <w:b/>
          <w:bCs/>
          <w:sz w:val="24"/>
          <w:szCs w:val="24"/>
          <w:u w:val="single"/>
        </w:rPr>
        <w:t>no fee</w:t>
      </w:r>
      <w:r>
        <w:rPr>
          <w:sz w:val="24"/>
          <w:szCs w:val="24"/>
        </w:rPr>
        <w:t xml:space="preserve"> to be a vendor in the Indigenous Artisan Market. </w:t>
      </w:r>
    </w:p>
    <w:p w14:paraId="0424AB0B" w14:textId="77777777" w:rsidR="00051511" w:rsidRPr="001B2993" w:rsidRDefault="00051511" w:rsidP="00051511">
      <w:pPr>
        <w:pStyle w:val="ListParagraph"/>
        <w:ind w:left="1440"/>
        <w:rPr>
          <w:sz w:val="24"/>
          <w:szCs w:val="24"/>
        </w:rPr>
      </w:pPr>
    </w:p>
    <w:p w14:paraId="66EC2AF2" w14:textId="1CEEA7B5" w:rsidR="009E051F" w:rsidRDefault="009E051F" w:rsidP="009E051F">
      <w:pPr>
        <w:rPr>
          <w:sz w:val="24"/>
          <w:szCs w:val="24"/>
        </w:rPr>
      </w:pPr>
    </w:p>
    <w:p w14:paraId="0AA4826E" w14:textId="3B58B1D5" w:rsidR="009E051F" w:rsidRPr="00051511" w:rsidRDefault="006D2DE2" w:rsidP="009E051F">
      <w:pPr>
        <w:rPr>
          <w:b/>
          <w:bCs/>
          <w:color w:val="FF0000"/>
          <w:sz w:val="28"/>
          <w:szCs w:val="28"/>
        </w:rPr>
      </w:pPr>
      <w:r w:rsidRPr="00051511">
        <w:rPr>
          <w:b/>
          <w:bCs/>
          <w:color w:val="FF0000"/>
          <w:sz w:val="28"/>
          <w:szCs w:val="28"/>
        </w:rPr>
        <w:t xml:space="preserve">*All </w:t>
      </w:r>
      <w:r w:rsidR="000C1658" w:rsidRPr="00051511">
        <w:rPr>
          <w:b/>
          <w:bCs/>
          <w:color w:val="FF0000"/>
          <w:sz w:val="28"/>
          <w:szCs w:val="28"/>
          <w:u w:val="single"/>
        </w:rPr>
        <w:t xml:space="preserve">vendor applications </w:t>
      </w:r>
      <w:r w:rsidR="000C1658" w:rsidRPr="00051511">
        <w:rPr>
          <w:b/>
          <w:bCs/>
          <w:color w:val="FF0000"/>
          <w:sz w:val="28"/>
          <w:szCs w:val="28"/>
        </w:rPr>
        <w:t xml:space="preserve">must be returned to Tansy Benedict @ CNC Burns Lake </w:t>
      </w:r>
      <w:r w:rsidR="00051511" w:rsidRPr="00051511">
        <w:rPr>
          <w:b/>
          <w:bCs/>
          <w:color w:val="FF0000"/>
          <w:sz w:val="28"/>
          <w:szCs w:val="28"/>
        </w:rPr>
        <w:t>C</w:t>
      </w:r>
      <w:r w:rsidR="000C1658" w:rsidRPr="00051511">
        <w:rPr>
          <w:b/>
          <w:bCs/>
          <w:color w:val="FF0000"/>
          <w:sz w:val="28"/>
          <w:szCs w:val="28"/>
        </w:rPr>
        <w:t xml:space="preserve">ampus by </w:t>
      </w:r>
      <w:r w:rsidR="006301A6" w:rsidRPr="00051511">
        <w:rPr>
          <w:b/>
          <w:bCs/>
          <w:color w:val="FF0000"/>
          <w:sz w:val="28"/>
          <w:szCs w:val="28"/>
        </w:rPr>
        <w:t>3:00 PM on Friday, March</w:t>
      </w:r>
      <w:r w:rsidR="009A49C3">
        <w:rPr>
          <w:b/>
          <w:bCs/>
          <w:color w:val="FF0000"/>
          <w:sz w:val="28"/>
          <w:szCs w:val="28"/>
        </w:rPr>
        <w:t xml:space="preserve"> 1st</w:t>
      </w:r>
      <w:r w:rsidR="006301A6" w:rsidRPr="00051511">
        <w:rPr>
          <w:b/>
          <w:bCs/>
          <w:color w:val="FF0000"/>
          <w:sz w:val="28"/>
          <w:szCs w:val="28"/>
        </w:rPr>
        <w:t xml:space="preserve">, </w:t>
      </w:r>
      <w:proofErr w:type="gramStart"/>
      <w:r w:rsidR="006301A6" w:rsidRPr="00051511">
        <w:rPr>
          <w:b/>
          <w:bCs/>
          <w:color w:val="FF0000"/>
          <w:sz w:val="28"/>
          <w:szCs w:val="28"/>
        </w:rPr>
        <w:t>202</w:t>
      </w:r>
      <w:r w:rsidR="009A49C3">
        <w:rPr>
          <w:b/>
          <w:bCs/>
          <w:color w:val="FF0000"/>
          <w:sz w:val="28"/>
          <w:szCs w:val="28"/>
        </w:rPr>
        <w:t>4</w:t>
      </w:r>
      <w:proofErr w:type="gramEnd"/>
      <w:r w:rsidR="006301A6" w:rsidRPr="00051511">
        <w:rPr>
          <w:b/>
          <w:bCs/>
          <w:color w:val="FF0000"/>
          <w:sz w:val="28"/>
          <w:szCs w:val="28"/>
        </w:rPr>
        <w:t xml:space="preserve"> either in-person, or via </w:t>
      </w:r>
      <w:r w:rsidR="00051511" w:rsidRPr="00051511">
        <w:rPr>
          <w:b/>
          <w:bCs/>
          <w:color w:val="FF0000"/>
          <w:sz w:val="28"/>
          <w:szCs w:val="28"/>
        </w:rPr>
        <w:t>e-mail: benedictt2@cnc.bc.ca</w:t>
      </w:r>
      <w:r w:rsidRPr="00051511">
        <w:rPr>
          <w:b/>
          <w:bCs/>
          <w:color w:val="FF0000"/>
          <w:sz w:val="28"/>
          <w:szCs w:val="28"/>
        </w:rPr>
        <w:t xml:space="preserve"> </w:t>
      </w:r>
    </w:p>
    <w:p w14:paraId="520C09E0" w14:textId="3B6A7A27" w:rsidR="00295B73" w:rsidRPr="00295B73" w:rsidRDefault="00295B73" w:rsidP="00295B73">
      <w:pPr>
        <w:pStyle w:val="ListParagraph"/>
        <w:ind w:left="2160"/>
        <w:rPr>
          <w:sz w:val="24"/>
          <w:szCs w:val="24"/>
        </w:rPr>
      </w:pPr>
    </w:p>
    <w:sectPr w:rsidR="00295B73" w:rsidRPr="00295B73" w:rsidSect="005138DB">
      <w:type w:val="continuous"/>
      <w:pgSz w:w="12240" w:h="15840"/>
      <w:pgMar w:top="24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FDA2" w14:textId="77777777" w:rsidR="008D78B2" w:rsidRDefault="008D78B2" w:rsidP="005C29E1">
      <w:pPr>
        <w:spacing w:after="0" w:line="240" w:lineRule="auto"/>
      </w:pPr>
      <w:r>
        <w:separator/>
      </w:r>
    </w:p>
  </w:endnote>
  <w:endnote w:type="continuationSeparator" w:id="0">
    <w:p w14:paraId="746DD8FA" w14:textId="77777777" w:rsidR="008D78B2" w:rsidRDefault="008D78B2" w:rsidP="005C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66AC" w14:textId="1548D4DB" w:rsidR="00324850" w:rsidRPr="00324850" w:rsidRDefault="005D4B66" w:rsidP="00324850">
    <w:pPr>
      <w:tabs>
        <w:tab w:val="center" w:pos="4680"/>
        <w:tab w:val="right" w:pos="9360"/>
      </w:tabs>
      <w:spacing w:before="30" w:after="0" w:line="240" w:lineRule="auto"/>
      <w:jc w:val="both"/>
    </w:pPr>
    <w:r w:rsidRPr="0032485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1B2DB" wp14:editId="5F6A532A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1000125" cy="45719"/>
              <wp:effectExtent l="0" t="0" r="28575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57B569" id="Rectangle 3" o:spid="_x0000_s1026" style="position:absolute;margin-left:0;margin-top:8.2pt;width:78.75pt;height:3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" fillcolor="red" strokecolor="red" strokeweight="1pt">
              <w10:wrap anchorx="margin"/>
            </v:rect>
          </w:pict>
        </mc:Fallback>
      </mc:AlternateContent>
    </w:r>
  </w:p>
  <w:p w14:paraId="37A69EAA" w14:textId="213D5505" w:rsidR="00324850" w:rsidRPr="00324850" w:rsidRDefault="00324850" w:rsidP="00324850">
    <w:pPr>
      <w:widowControl w:val="0"/>
      <w:suppressAutoHyphens/>
      <w:autoSpaceDE w:val="0"/>
      <w:autoSpaceDN w:val="0"/>
      <w:adjustRightInd w:val="0"/>
      <w:spacing w:before="30" w:after="0" w:line="240" w:lineRule="auto"/>
      <w:textAlignment w:val="center"/>
      <w:rPr>
        <w:rFonts w:ascii="Open Sans" w:hAnsi="Open Sans" w:cs="Arial"/>
        <w:color w:val="052B28"/>
        <w:sz w:val="16"/>
        <w:szCs w:val="16"/>
      </w:rPr>
    </w:pPr>
    <w:r w:rsidRPr="00324850">
      <w:rPr>
        <w:rFonts w:ascii="Open Sans" w:hAnsi="Open Sans" w:cs="Arial"/>
        <w:color w:val="052B28"/>
        <w:sz w:val="16"/>
        <w:szCs w:val="16"/>
      </w:rPr>
      <w:t>3330 22</w:t>
    </w:r>
    <w:r w:rsidR="005138DB">
      <w:rPr>
        <w:rFonts w:ascii="Open Sans" w:hAnsi="Open Sans" w:cs="Arial"/>
        <w:color w:val="052B28"/>
        <w:sz w:val="16"/>
        <w:szCs w:val="16"/>
      </w:rPr>
      <w:t>nd</w:t>
    </w:r>
    <w:r w:rsidRPr="00324850">
      <w:rPr>
        <w:rFonts w:ascii="Open Sans" w:hAnsi="Open Sans" w:cs="Arial"/>
        <w:color w:val="052B28"/>
        <w:sz w:val="16"/>
        <w:szCs w:val="16"/>
      </w:rPr>
      <w:t xml:space="preserve"> Ave, Prince George, BC V2N 1P8 | T 250 562 2131 | TF 1 800 371 8111 | cnc.bc.ca</w:t>
    </w:r>
  </w:p>
  <w:p w14:paraId="6901E372" w14:textId="1515121D" w:rsidR="00287183" w:rsidRPr="005D6377" w:rsidRDefault="00287183" w:rsidP="00CD29E5">
    <w:pPr>
      <w:pStyle w:val="CNCBody"/>
      <w:spacing w:line="240" w:lineRule="auto"/>
      <w:rPr>
        <w:rFonts w:ascii="Open Sans" w:hAnsi="Open Sans"/>
        <w:sz w:val="16"/>
        <w:szCs w:val="16"/>
      </w:rPr>
    </w:pPr>
  </w:p>
  <w:p w14:paraId="087F7DEF" w14:textId="77777777" w:rsidR="00EE6383" w:rsidRDefault="00EE6383" w:rsidP="002871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CC01" w14:textId="77777777" w:rsidR="008D78B2" w:rsidRDefault="008D78B2" w:rsidP="005C29E1">
      <w:pPr>
        <w:spacing w:after="0" w:line="240" w:lineRule="auto"/>
      </w:pPr>
      <w:r>
        <w:separator/>
      </w:r>
    </w:p>
  </w:footnote>
  <w:footnote w:type="continuationSeparator" w:id="0">
    <w:p w14:paraId="0A2E63FC" w14:textId="77777777" w:rsidR="008D78B2" w:rsidRDefault="008D78B2" w:rsidP="005C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A682" w14:textId="59D18593" w:rsidR="000072DF" w:rsidRDefault="001E4905" w:rsidP="005D4B66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E5EEB3B" wp14:editId="6A0E1241">
          <wp:simplePos x="0" y="0"/>
          <wp:positionH relativeFrom="column">
            <wp:posOffset>-171450</wp:posOffset>
          </wp:positionH>
          <wp:positionV relativeFrom="paragraph">
            <wp:posOffset>-38100</wp:posOffset>
          </wp:positionV>
          <wp:extent cx="1386840" cy="1280160"/>
          <wp:effectExtent l="0" t="0" r="0" b="0"/>
          <wp:wrapTight wrapText="bothSides">
            <wp:wrapPolygon edited="0">
              <wp:start x="2670" y="1929"/>
              <wp:lineTo x="2077" y="3857"/>
              <wp:lineTo x="2077" y="18000"/>
              <wp:lineTo x="2967" y="19286"/>
              <wp:lineTo x="10088" y="19286"/>
              <wp:lineTo x="10681" y="18000"/>
              <wp:lineTo x="13648" y="18000"/>
              <wp:lineTo x="19879" y="14464"/>
              <wp:lineTo x="19879" y="11893"/>
              <wp:lineTo x="18099" y="9964"/>
              <wp:lineTo x="13945" y="7714"/>
              <wp:lineTo x="15132" y="4179"/>
              <wp:lineTo x="14242" y="3214"/>
              <wp:lineTo x="8901" y="1929"/>
              <wp:lineTo x="2670" y="192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C_Primary-Logo_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2D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FC2AB4" wp14:editId="55FE358A">
              <wp:simplePos x="0" y="0"/>
              <wp:positionH relativeFrom="column">
                <wp:posOffset>1305560</wp:posOffset>
              </wp:positionH>
              <wp:positionV relativeFrom="paragraph">
                <wp:posOffset>-224155</wp:posOffset>
              </wp:positionV>
              <wp:extent cx="4545965" cy="1255395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1255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0062A" w14:textId="77777777" w:rsidR="000072DF" w:rsidRPr="00CD29E5" w:rsidRDefault="000072DF" w:rsidP="00CD29E5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EF4C98D" w14:textId="793EDE4B" w:rsidR="005D6377" w:rsidRPr="00CD29E5" w:rsidRDefault="00251DE9" w:rsidP="00CD29E5">
                          <w:pPr>
                            <w:pStyle w:val="CNCBody"/>
                            <w:spacing w:line="240" w:lineRule="auto"/>
                            <w:ind w:left="720"/>
                            <w:jc w:val="right"/>
                            <w:rPr>
                              <w:rFonts w:ascii="Open Sans" w:hAnsi="Open San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sz w:val="28"/>
                              <w:szCs w:val="28"/>
                            </w:rPr>
                            <w:t>ABORIGINAL RESOURCE CENTRE</w:t>
                          </w:r>
                        </w:p>
                        <w:p w14:paraId="5FE4EA1B" w14:textId="77777777" w:rsidR="00EE6383" w:rsidRPr="00CD29E5" w:rsidRDefault="00EE6383" w:rsidP="00CD29E5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FC2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8pt;margin-top:-17.65pt;width:357.95pt;height:98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" stroked="f">
              <v:textbox style="mso-fit-shape-to-text:t">
                <w:txbxContent>
                  <w:p w14:paraId="70C0062A" w14:textId="77777777" w:rsidR="000072DF" w:rsidRPr="00CD29E5" w:rsidRDefault="000072DF" w:rsidP="00CD29E5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0EF4C98D" w14:textId="793EDE4B" w:rsidR="005D6377" w:rsidRPr="00CD29E5" w:rsidRDefault="00251DE9" w:rsidP="00CD29E5">
                    <w:pPr>
                      <w:pStyle w:val="CNCBody"/>
                      <w:spacing w:line="240" w:lineRule="auto"/>
                      <w:ind w:left="720"/>
                      <w:jc w:val="right"/>
                      <w:rPr>
                        <w:rFonts w:ascii="Open Sans" w:hAnsi="Open Sans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/>
                        <w:b/>
                        <w:sz w:val="28"/>
                        <w:szCs w:val="28"/>
                      </w:rPr>
                      <w:t>ABORIGINAL RESOURCE CENTRE</w:t>
                    </w:r>
                  </w:p>
                  <w:p w14:paraId="5FE4EA1B" w14:textId="77777777" w:rsidR="00EE6383" w:rsidRPr="00CD29E5" w:rsidRDefault="00EE6383" w:rsidP="00CD29E5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451"/>
    <w:multiLevelType w:val="hybridMultilevel"/>
    <w:tmpl w:val="4CBAF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5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96F41xVtiVDYtteIOJHsDFOFhK6teaWq9otU7BMShP6r5TPwHL55V+NSeRrLG3uS/ofnuiEs+mqYdAImjHbQnw==" w:salt="exhNecX29HKT56kgoqJr1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1"/>
    <w:rsid w:val="000072DF"/>
    <w:rsid w:val="00044353"/>
    <w:rsid w:val="00051511"/>
    <w:rsid w:val="000B76EA"/>
    <w:rsid w:val="000C1658"/>
    <w:rsid w:val="000E47CE"/>
    <w:rsid w:val="001002D3"/>
    <w:rsid w:val="00113A39"/>
    <w:rsid w:val="00120A19"/>
    <w:rsid w:val="00153492"/>
    <w:rsid w:val="00155A3A"/>
    <w:rsid w:val="001B2923"/>
    <w:rsid w:val="001B2993"/>
    <w:rsid w:val="001C296F"/>
    <w:rsid w:val="001D50F8"/>
    <w:rsid w:val="001E4905"/>
    <w:rsid w:val="00217FEA"/>
    <w:rsid w:val="00251DE9"/>
    <w:rsid w:val="00287183"/>
    <w:rsid w:val="00292ADE"/>
    <w:rsid w:val="00295B73"/>
    <w:rsid w:val="002D335F"/>
    <w:rsid w:val="003039FB"/>
    <w:rsid w:val="00314C3B"/>
    <w:rsid w:val="00324850"/>
    <w:rsid w:val="00340F87"/>
    <w:rsid w:val="003809A2"/>
    <w:rsid w:val="003D63E9"/>
    <w:rsid w:val="003F3EBC"/>
    <w:rsid w:val="004218F7"/>
    <w:rsid w:val="0045215C"/>
    <w:rsid w:val="00454D53"/>
    <w:rsid w:val="004823E8"/>
    <w:rsid w:val="004B0202"/>
    <w:rsid w:val="004B594D"/>
    <w:rsid w:val="005138DB"/>
    <w:rsid w:val="0054365F"/>
    <w:rsid w:val="005848D8"/>
    <w:rsid w:val="00586797"/>
    <w:rsid w:val="005C29E1"/>
    <w:rsid w:val="005D4B66"/>
    <w:rsid w:val="005D6377"/>
    <w:rsid w:val="005F28CA"/>
    <w:rsid w:val="0062778C"/>
    <w:rsid w:val="006301A6"/>
    <w:rsid w:val="0065257B"/>
    <w:rsid w:val="0066280F"/>
    <w:rsid w:val="006D2DE2"/>
    <w:rsid w:val="006E20CB"/>
    <w:rsid w:val="00701088"/>
    <w:rsid w:val="007650EC"/>
    <w:rsid w:val="00791E47"/>
    <w:rsid w:val="007F6EDF"/>
    <w:rsid w:val="00803F25"/>
    <w:rsid w:val="0086391E"/>
    <w:rsid w:val="008728F4"/>
    <w:rsid w:val="008B6EB2"/>
    <w:rsid w:val="008D0696"/>
    <w:rsid w:val="008D78B2"/>
    <w:rsid w:val="008E1F15"/>
    <w:rsid w:val="00901B5F"/>
    <w:rsid w:val="00932C78"/>
    <w:rsid w:val="00954F85"/>
    <w:rsid w:val="009A49C3"/>
    <w:rsid w:val="009E051F"/>
    <w:rsid w:val="009F63AE"/>
    <w:rsid w:val="009F7FD7"/>
    <w:rsid w:val="00A50354"/>
    <w:rsid w:val="00A84AFC"/>
    <w:rsid w:val="00AB2EA8"/>
    <w:rsid w:val="00AE6E54"/>
    <w:rsid w:val="00B47CE5"/>
    <w:rsid w:val="00B71156"/>
    <w:rsid w:val="00BC76FC"/>
    <w:rsid w:val="00C910A4"/>
    <w:rsid w:val="00CC5290"/>
    <w:rsid w:val="00CD29E5"/>
    <w:rsid w:val="00CE24BE"/>
    <w:rsid w:val="00D16403"/>
    <w:rsid w:val="00D17A35"/>
    <w:rsid w:val="00D20B6F"/>
    <w:rsid w:val="00D3223C"/>
    <w:rsid w:val="00D42B46"/>
    <w:rsid w:val="00D806E3"/>
    <w:rsid w:val="00E36CA5"/>
    <w:rsid w:val="00E6747A"/>
    <w:rsid w:val="00EE6383"/>
    <w:rsid w:val="00FA6051"/>
    <w:rsid w:val="00FA6C9D"/>
    <w:rsid w:val="00FB4C43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A4542"/>
  <w15:chartTrackingRefBased/>
  <w15:docId w15:val="{53D919FA-0635-44CB-8BCC-49B1820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NCBody">
    <w:name w:val="CNC Body"/>
    <w:basedOn w:val="Normal"/>
    <w:qFormat/>
    <w:rsid w:val="005C29E1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52B28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5C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E1"/>
  </w:style>
  <w:style w:type="paragraph" w:styleId="Footer">
    <w:name w:val="footer"/>
    <w:basedOn w:val="Normal"/>
    <w:link w:val="FooterChar"/>
    <w:uiPriority w:val="99"/>
    <w:unhideWhenUsed/>
    <w:rsid w:val="005C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E1"/>
  </w:style>
  <w:style w:type="paragraph" w:styleId="BalloonText">
    <w:name w:val="Balloon Text"/>
    <w:basedOn w:val="Normal"/>
    <w:link w:val="BalloonTextChar"/>
    <w:uiPriority w:val="99"/>
    <w:semiHidden/>
    <w:unhideWhenUsed/>
    <w:rsid w:val="00FA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C54927-30BD-4C33-A5D5-36F6FEF6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Beaulieu (beaulieum)</dc:creator>
  <cp:keywords/>
  <dc:description/>
  <cp:lastModifiedBy>Shelby Payne (paynes7)</cp:lastModifiedBy>
  <cp:revision>2</cp:revision>
  <cp:lastPrinted>2019-03-15T17:21:00Z</cp:lastPrinted>
  <dcterms:created xsi:type="dcterms:W3CDTF">2024-01-08T22:52:00Z</dcterms:created>
  <dcterms:modified xsi:type="dcterms:W3CDTF">2024-01-08T22:52:00Z</dcterms:modified>
</cp:coreProperties>
</file>